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A5C" w14:textId="2B2D3F86" w:rsidR="00C05F88" w:rsidRDefault="007C49D9" w:rsidP="007C49D9">
      <w:pPr>
        <w:jc w:val="center"/>
      </w:pPr>
      <w:r>
        <w:rPr>
          <w:noProof/>
        </w:rPr>
        <w:drawing>
          <wp:inline distT="0" distB="0" distL="0" distR="0" wp14:anchorId="1768FD1D" wp14:editId="572DEEF0">
            <wp:extent cx="355600" cy="3252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99" cy="34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CC77" w14:textId="4E8322B2" w:rsidR="00D22A91" w:rsidRPr="00D22A91" w:rsidRDefault="00D22A91" w:rsidP="007C49D9">
      <w:pPr>
        <w:jc w:val="center"/>
        <w:rPr>
          <w:b/>
          <w:bCs/>
          <w:color w:val="9E0000"/>
          <w:sz w:val="56"/>
          <w:szCs w:val="56"/>
        </w:rPr>
      </w:pPr>
      <w:r w:rsidRPr="00D22A91">
        <w:rPr>
          <w:b/>
          <w:bCs/>
          <w:color w:val="9E0000"/>
          <w:sz w:val="56"/>
          <w:szCs w:val="56"/>
        </w:rPr>
        <w:t xml:space="preserve">AUTOWAVES </w:t>
      </w:r>
    </w:p>
    <w:p w14:paraId="1F1B60F5" w14:textId="7EDF6632" w:rsidR="007C49D9" w:rsidRDefault="007C49D9" w:rsidP="00D22A91">
      <w:pPr>
        <w:jc w:val="center"/>
      </w:pPr>
      <w:r w:rsidRPr="00D22A91">
        <w:t xml:space="preserve">Application </w:t>
      </w:r>
      <w:r w:rsidR="00D22A91" w:rsidRPr="00D22A91">
        <w:t>form -</w:t>
      </w:r>
      <w:r w:rsidR="00D22A91">
        <w:t xml:space="preserve"> </w:t>
      </w:r>
      <w:r w:rsidR="008F4E27" w:rsidRPr="00D22A91">
        <w:t xml:space="preserve">Autowaves </w:t>
      </w:r>
      <w:r w:rsidR="00BF6FFD" w:rsidRPr="00D22A91">
        <w:t xml:space="preserve">multi brand </w:t>
      </w:r>
      <w:r w:rsidR="00D74BB0">
        <w:t xml:space="preserve">commercial </w:t>
      </w:r>
      <w:proofErr w:type="gramStart"/>
      <w:r w:rsidR="00D74BB0">
        <w:t xml:space="preserve">vehicle </w:t>
      </w:r>
      <w:r w:rsidR="009003AF" w:rsidRPr="00D22A91">
        <w:t xml:space="preserve"> </w:t>
      </w:r>
      <w:r w:rsidR="00BF6FFD" w:rsidRPr="00D22A91">
        <w:t>repair</w:t>
      </w:r>
      <w:proofErr w:type="gramEnd"/>
      <w:r w:rsidR="00BF6FFD" w:rsidRPr="00D22A91">
        <w:t xml:space="preserve"> </w:t>
      </w:r>
      <w:r w:rsidR="008F4E27" w:rsidRPr="00D22A91">
        <w:t>Franchisee Partner</w:t>
      </w:r>
    </w:p>
    <w:p w14:paraId="7EBDA73D" w14:textId="77777777" w:rsidR="003C63EC" w:rsidRPr="00D22A91" w:rsidRDefault="003C63EC" w:rsidP="00D22A91">
      <w:pPr>
        <w:jc w:val="center"/>
        <w:rPr>
          <w:color w:val="0070C0"/>
        </w:rPr>
      </w:pPr>
    </w:p>
    <w:p w14:paraId="3A50AE7B" w14:textId="44426AF7" w:rsidR="0085077D" w:rsidRPr="00D22A91" w:rsidRDefault="0085077D" w:rsidP="007C49D9">
      <w:pPr>
        <w:jc w:val="center"/>
        <w:rPr>
          <w:u w:val="single"/>
        </w:rPr>
      </w:pPr>
    </w:p>
    <w:p w14:paraId="6E5631DB" w14:textId="39C2B8D6" w:rsidR="005B3636" w:rsidRDefault="005B3636" w:rsidP="005B3636">
      <w:r w:rsidRPr="00D22A91">
        <w:t xml:space="preserve">Services &amp; Support </w:t>
      </w:r>
      <w:r w:rsidR="00D74BB0">
        <w:t>–</w:t>
      </w:r>
    </w:p>
    <w:p w14:paraId="6819A12C" w14:textId="109F1BBE" w:rsidR="003C63EC" w:rsidRDefault="00D74BB0" w:rsidP="005B3636">
      <w:pPr>
        <w:rPr>
          <w:color w:val="C00000"/>
        </w:rPr>
      </w:pPr>
      <w:r w:rsidRPr="00D74BB0">
        <w:rPr>
          <w:color w:val="C00000"/>
        </w:rPr>
        <w:t xml:space="preserve">1 CUSTOMERS DATA SUPPORT </w:t>
      </w:r>
    </w:p>
    <w:p w14:paraId="46CB81BE" w14:textId="4115F10A" w:rsidR="003C63EC" w:rsidRDefault="00D74BB0" w:rsidP="005B3636">
      <w:pPr>
        <w:rPr>
          <w:color w:val="C00000"/>
        </w:rPr>
      </w:pPr>
      <w:r>
        <w:rPr>
          <w:color w:val="C00000"/>
        </w:rPr>
        <w:t>2</w:t>
      </w:r>
      <w:r w:rsidR="003C63EC">
        <w:rPr>
          <w:color w:val="C00000"/>
        </w:rPr>
        <w:t xml:space="preserve"> VIDEO SALES </w:t>
      </w:r>
      <w:r w:rsidR="00543168">
        <w:rPr>
          <w:color w:val="C00000"/>
        </w:rPr>
        <w:t>PROMOTION</w:t>
      </w:r>
    </w:p>
    <w:p w14:paraId="3C369AF6" w14:textId="2C762459" w:rsidR="003C63EC" w:rsidRDefault="00D74BB0" w:rsidP="005B3636">
      <w:pPr>
        <w:rPr>
          <w:color w:val="C00000"/>
        </w:rPr>
      </w:pPr>
      <w:r>
        <w:rPr>
          <w:color w:val="C00000"/>
        </w:rPr>
        <w:t>3</w:t>
      </w:r>
      <w:r w:rsidR="003C63EC">
        <w:rPr>
          <w:color w:val="C00000"/>
        </w:rPr>
        <w:t xml:space="preserve"> CASHLESS BUSINESS VIA INSURANCE </w:t>
      </w:r>
    </w:p>
    <w:p w14:paraId="595D521E" w14:textId="6537F407" w:rsidR="003C63EC" w:rsidRDefault="00D74BB0" w:rsidP="005B3636">
      <w:pPr>
        <w:rPr>
          <w:color w:val="C00000"/>
        </w:rPr>
      </w:pPr>
      <w:r>
        <w:rPr>
          <w:color w:val="C00000"/>
        </w:rPr>
        <w:t>4</w:t>
      </w:r>
      <w:r w:rsidR="003C63EC">
        <w:rPr>
          <w:color w:val="C00000"/>
        </w:rPr>
        <w:t xml:space="preserve"> </w:t>
      </w:r>
      <w:r w:rsidR="00543168">
        <w:rPr>
          <w:color w:val="C00000"/>
        </w:rPr>
        <w:t xml:space="preserve">ONLINE SOFTWARE </w:t>
      </w:r>
    </w:p>
    <w:p w14:paraId="2B795EFE" w14:textId="58C54511" w:rsidR="00543168" w:rsidRDefault="00D74BB0" w:rsidP="005B3636">
      <w:pPr>
        <w:rPr>
          <w:color w:val="C00000"/>
        </w:rPr>
      </w:pPr>
      <w:r>
        <w:rPr>
          <w:color w:val="C00000"/>
        </w:rPr>
        <w:t>5</w:t>
      </w:r>
      <w:r w:rsidR="00543168">
        <w:rPr>
          <w:color w:val="C00000"/>
        </w:rPr>
        <w:t xml:space="preserve"> TECHNICAL &amp; OPERATION TRAININGS </w:t>
      </w:r>
    </w:p>
    <w:p w14:paraId="6BE50037" w14:textId="0C72310C" w:rsidR="00543168" w:rsidRDefault="00D74BB0" w:rsidP="005B3636">
      <w:pPr>
        <w:rPr>
          <w:color w:val="C00000"/>
        </w:rPr>
      </w:pPr>
      <w:r>
        <w:rPr>
          <w:color w:val="C00000"/>
        </w:rPr>
        <w:t>6</w:t>
      </w:r>
      <w:r w:rsidR="00543168">
        <w:rPr>
          <w:color w:val="C00000"/>
        </w:rPr>
        <w:t xml:space="preserve"> MONTHLY INCENTIVES </w:t>
      </w:r>
    </w:p>
    <w:p w14:paraId="2EA9209E" w14:textId="3BE0BFBB" w:rsidR="00543168" w:rsidRPr="00D22A91" w:rsidRDefault="00D74BB0" w:rsidP="005B3636">
      <w:pPr>
        <w:rPr>
          <w:color w:val="C00000"/>
        </w:rPr>
      </w:pPr>
      <w:r>
        <w:rPr>
          <w:color w:val="C00000"/>
        </w:rPr>
        <w:t>7</w:t>
      </w:r>
      <w:r w:rsidR="00543168">
        <w:rPr>
          <w:color w:val="C00000"/>
        </w:rPr>
        <w:t xml:space="preserve"> YEARY</w:t>
      </w:r>
      <w:r w:rsidR="0068661D">
        <w:rPr>
          <w:color w:val="C00000"/>
        </w:rPr>
        <w:t xml:space="preserve"> </w:t>
      </w:r>
      <w:proofErr w:type="gramStart"/>
      <w:r w:rsidR="0068661D">
        <w:rPr>
          <w:color w:val="C00000"/>
        </w:rPr>
        <w:t xml:space="preserve">PERFORMANCE </w:t>
      </w:r>
      <w:r w:rsidR="00543168">
        <w:rPr>
          <w:color w:val="C00000"/>
        </w:rPr>
        <w:t xml:space="preserve"> REWARD</w:t>
      </w:r>
      <w:proofErr w:type="gramEnd"/>
    </w:p>
    <w:p w14:paraId="2FD99140" w14:textId="60567F77" w:rsidR="00415F5E" w:rsidRPr="00415F5E" w:rsidRDefault="004E10FF" w:rsidP="005B3636">
      <w:pPr>
        <w:rPr>
          <w:rFonts w:cstheme="minorHAnsi"/>
        </w:rPr>
      </w:pPr>
      <w:r w:rsidRPr="00415F5E">
        <w:rPr>
          <w:rFonts w:cstheme="minorHAnsi"/>
        </w:rPr>
        <w:t xml:space="preserve">Franchisee </w:t>
      </w:r>
      <w:proofErr w:type="spellStart"/>
      <w:r w:rsidRPr="00415F5E">
        <w:rPr>
          <w:rFonts w:cstheme="minorHAnsi"/>
        </w:rPr>
        <w:t>Sign up</w:t>
      </w:r>
      <w:proofErr w:type="spellEnd"/>
      <w:r w:rsidRPr="00415F5E">
        <w:rPr>
          <w:rFonts w:cstheme="minorHAnsi"/>
        </w:rPr>
        <w:t xml:space="preserve"> Fee (one time </w:t>
      </w:r>
      <w:proofErr w:type="spellStart"/>
      <w:r w:rsidRPr="00415F5E">
        <w:rPr>
          <w:rFonts w:cstheme="minorHAnsi"/>
        </w:rPr>
        <w:t xml:space="preserve">non </w:t>
      </w:r>
      <w:proofErr w:type="gramStart"/>
      <w:r w:rsidRPr="00415F5E">
        <w:rPr>
          <w:rFonts w:cstheme="minorHAnsi"/>
        </w:rPr>
        <w:t>refundable</w:t>
      </w:r>
      <w:proofErr w:type="spellEnd"/>
      <w:r w:rsidRPr="00415F5E">
        <w:rPr>
          <w:rFonts w:cstheme="minorHAnsi"/>
        </w:rPr>
        <w:t xml:space="preserve"> )</w:t>
      </w:r>
      <w:proofErr w:type="gramEnd"/>
      <w:r w:rsidRPr="00415F5E">
        <w:rPr>
          <w:rFonts w:cstheme="minorHAnsi"/>
        </w:rPr>
        <w:t xml:space="preserve"> </w:t>
      </w:r>
      <w:r w:rsidR="0066343B" w:rsidRPr="00415F5E">
        <w:rPr>
          <w:rFonts w:cstheme="minorHAnsi"/>
        </w:rPr>
        <w:t>–</w:t>
      </w:r>
      <w:r w:rsidR="00D74BB0">
        <w:rPr>
          <w:rFonts w:cstheme="minorHAnsi"/>
        </w:rPr>
        <w:t xml:space="preserve"> 3 </w:t>
      </w:r>
      <w:r w:rsidR="00415F5E" w:rsidRPr="00415F5E">
        <w:rPr>
          <w:rFonts w:cstheme="minorHAnsi"/>
        </w:rPr>
        <w:t xml:space="preserve"> LACS </w:t>
      </w:r>
      <w:r w:rsidR="00543168">
        <w:rPr>
          <w:rFonts w:cstheme="minorHAnsi"/>
        </w:rPr>
        <w:t xml:space="preserve">+ GST </w:t>
      </w:r>
    </w:p>
    <w:p w14:paraId="34FB1C5D" w14:textId="20B5F8EC" w:rsidR="00415F5E" w:rsidRPr="00415F5E" w:rsidRDefault="00415F5E" w:rsidP="005B3636">
      <w:pPr>
        <w:rPr>
          <w:rFonts w:cstheme="minorHAnsi"/>
        </w:rPr>
      </w:pPr>
      <w:r w:rsidRPr="00415F5E">
        <w:rPr>
          <w:rFonts w:cstheme="minorHAnsi"/>
        </w:rPr>
        <w:t xml:space="preserve">Monthly royalty </w:t>
      </w:r>
      <w:proofErr w:type="gramStart"/>
      <w:r w:rsidRPr="00415F5E">
        <w:rPr>
          <w:rFonts w:cstheme="minorHAnsi"/>
        </w:rPr>
        <w:t>-  10</w:t>
      </w:r>
      <w:proofErr w:type="gramEnd"/>
      <w:r w:rsidRPr="00415F5E">
        <w:rPr>
          <w:rFonts w:cstheme="minorHAnsi"/>
        </w:rPr>
        <w:t xml:space="preserve"> % of total workshop revenue </w:t>
      </w:r>
    </w:p>
    <w:p w14:paraId="4141D7D2" w14:textId="77777777" w:rsidR="00E95CF7" w:rsidRPr="00D22A91" w:rsidRDefault="00E95CF7" w:rsidP="005B3636">
      <w:pPr>
        <w:rPr>
          <w:rFonts w:cstheme="minorHAnsi"/>
          <w:color w:val="C00000"/>
        </w:rPr>
      </w:pPr>
    </w:p>
    <w:p w14:paraId="4F85A695" w14:textId="3242A1B1" w:rsidR="00C85B7E" w:rsidRPr="00D22A91" w:rsidRDefault="00C85B7E" w:rsidP="005B3636">
      <w:pPr>
        <w:rPr>
          <w:rFonts w:cstheme="minorHAnsi"/>
        </w:rPr>
      </w:pPr>
      <w:r w:rsidRPr="00D22A91">
        <w:rPr>
          <w:rFonts w:cstheme="minorHAnsi"/>
        </w:rPr>
        <w:t xml:space="preserve">Franchise </w:t>
      </w:r>
      <w:r w:rsidR="0085077D" w:rsidRPr="00D22A91">
        <w:rPr>
          <w:rFonts w:cstheme="minorHAnsi"/>
        </w:rPr>
        <w:t xml:space="preserve">Liability </w:t>
      </w:r>
    </w:p>
    <w:tbl>
      <w:tblPr>
        <w:tblW w:w="8699" w:type="dxa"/>
        <w:tblLook w:val="04A0" w:firstRow="1" w:lastRow="0" w:firstColumn="1" w:lastColumn="0" w:noHBand="0" w:noVBand="1"/>
      </w:tblPr>
      <w:tblGrid>
        <w:gridCol w:w="1373"/>
        <w:gridCol w:w="7326"/>
      </w:tblGrid>
      <w:tr w:rsidR="0085077D" w:rsidRPr="00D22A91" w14:paraId="76D5580A" w14:textId="77777777" w:rsidTr="00242393">
        <w:trPr>
          <w:trHeight w:val="68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5D4" w14:textId="77777777" w:rsidR="0085077D" w:rsidRPr="00D22A91" w:rsidRDefault="0085077D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>1</w:t>
            </w:r>
          </w:p>
        </w:tc>
        <w:tc>
          <w:tcPr>
            <w:tcW w:w="7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8ECD" w14:textId="37C79AF6" w:rsidR="0085077D" w:rsidRPr="00D22A91" w:rsidRDefault="00242393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Workshop Set up as per company lay out &amp; standards </w:t>
            </w:r>
          </w:p>
        </w:tc>
      </w:tr>
      <w:tr w:rsidR="0085077D" w:rsidRPr="00D22A91" w14:paraId="5EABF645" w14:textId="77777777" w:rsidTr="00242393">
        <w:trPr>
          <w:trHeight w:val="68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45A" w14:textId="77777777" w:rsidR="0085077D" w:rsidRPr="00D22A91" w:rsidRDefault="0085077D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>2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01E" w14:textId="210F2F27" w:rsidR="0085077D" w:rsidRPr="00D22A91" w:rsidRDefault="00242393" w:rsidP="0085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n-IN"/>
              </w:rPr>
            </w:pPr>
            <w:proofErr w:type="gramStart"/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Equipment’s  </w:t>
            </w:r>
            <w:r w:rsidR="00415F5E">
              <w:rPr>
                <w:rFonts w:ascii="Calibri" w:eastAsia="Times New Roman" w:hAnsi="Calibri" w:cs="Calibri"/>
                <w:color w:val="C00000"/>
                <w:lang w:eastAsia="en-IN"/>
              </w:rPr>
              <w:t>,</w:t>
            </w:r>
            <w:proofErr w:type="gramEnd"/>
            <w:r w:rsidRPr="00D22A91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 Manpower </w:t>
            </w:r>
            <w:r w:rsidR="00415F5E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, Brandings </w:t>
            </w:r>
            <w:r w:rsidR="00543168">
              <w:rPr>
                <w:rFonts w:ascii="Calibri" w:eastAsia="Times New Roman" w:hAnsi="Calibri" w:cs="Calibri"/>
                <w:color w:val="C00000"/>
                <w:lang w:eastAsia="en-IN"/>
              </w:rPr>
              <w:t xml:space="preserve">will be as per CI norms </w:t>
            </w:r>
          </w:p>
        </w:tc>
      </w:tr>
    </w:tbl>
    <w:p w14:paraId="3AAC0EE6" w14:textId="77777777" w:rsidR="0085077D" w:rsidRPr="00D22A91" w:rsidRDefault="0085077D" w:rsidP="005B3636">
      <w:pPr>
        <w:rPr>
          <w:rFonts w:cstheme="minorHAnsi"/>
          <w:color w:val="C00000"/>
        </w:rPr>
      </w:pPr>
    </w:p>
    <w:p w14:paraId="5B6A8339" w14:textId="77777777" w:rsidR="0085077D" w:rsidRPr="00D22A91" w:rsidRDefault="0085077D" w:rsidP="005B3636">
      <w:pPr>
        <w:rPr>
          <w:rFonts w:cstheme="minorHAnsi"/>
          <w:color w:val="C00000"/>
        </w:rPr>
      </w:pPr>
    </w:p>
    <w:p w14:paraId="49BFE5DC" w14:textId="44EEA2D0" w:rsidR="0085077D" w:rsidRPr="00D22A91" w:rsidRDefault="0085077D" w:rsidP="005B3636">
      <w:pPr>
        <w:rPr>
          <w:rFonts w:cstheme="minorHAnsi"/>
          <w:color w:val="C00000"/>
        </w:rPr>
      </w:pPr>
      <w:r w:rsidRPr="00D22A91">
        <w:rPr>
          <w:rFonts w:cstheme="minorHAnsi"/>
          <w:color w:val="C00000"/>
        </w:rPr>
        <w:t xml:space="preserve">Franchise tenure </w:t>
      </w:r>
      <w:proofErr w:type="gramStart"/>
      <w:r w:rsidRPr="00D22A91">
        <w:rPr>
          <w:rFonts w:cstheme="minorHAnsi"/>
          <w:color w:val="C00000"/>
        </w:rPr>
        <w:t xml:space="preserve">-  </w:t>
      </w:r>
      <w:r w:rsidR="00543168">
        <w:rPr>
          <w:rFonts w:cstheme="minorHAnsi"/>
        </w:rPr>
        <w:t>5</w:t>
      </w:r>
      <w:proofErr w:type="gramEnd"/>
      <w:r w:rsidR="00543168">
        <w:rPr>
          <w:rFonts w:cstheme="minorHAnsi"/>
        </w:rPr>
        <w:t xml:space="preserve"> years </w:t>
      </w:r>
    </w:p>
    <w:p w14:paraId="22C1FEF8" w14:textId="5846D982" w:rsidR="008F4E27" w:rsidRPr="00D22A91" w:rsidRDefault="007C49D9" w:rsidP="00CB7385">
      <w:r w:rsidRPr="00D22A91">
        <w:rPr>
          <w:color w:val="C00000"/>
        </w:rPr>
        <w:t xml:space="preserve">Documents </w:t>
      </w:r>
      <w:r w:rsidR="009B5A18" w:rsidRPr="00D22A91">
        <w:rPr>
          <w:color w:val="C00000"/>
        </w:rPr>
        <w:t>requirement</w:t>
      </w:r>
      <w:r w:rsidRPr="00D22A91">
        <w:rPr>
          <w:color w:val="C00000"/>
        </w:rPr>
        <w:t xml:space="preserve"> </w:t>
      </w:r>
      <w:proofErr w:type="gramStart"/>
      <w:r w:rsidRPr="00D22A91">
        <w:t>-  GST</w:t>
      </w:r>
      <w:proofErr w:type="gramEnd"/>
      <w:r w:rsidRPr="00D22A91">
        <w:t xml:space="preserve"> COPY , FIRM REGISTRATION COPY , PAN CARD , ADDRESS PROOF , 5 WORKSHOP PHOTOGRAPHS ( INSIDE – OUT SIDE ) </w:t>
      </w:r>
      <w:r w:rsidR="008F4E27" w:rsidRPr="00D22A91">
        <w:t xml:space="preserve">, EXISTING MANPOWER DETAILS , EQUIPMENTS DETAILS </w:t>
      </w:r>
      <w:r w:rsidR="00CB7385" w:rsidRPr="00D22A91">
        <w:t>.</w:t>
      </w:r>
    </w:p>
    <w:p w14:paraId="4D16F9ED" w14:textId="6F02B30A" w:rsidR="007C49D9" w:rsidRPr="00D22A91" w:rsidRDefault="007C49D9" w:rsidP="007C49D9">
      <w:r w:rsidRPr="00D22A91">
        <w:rPr>
          <w:color w:val="C00000"/>
        </w:rPr>
        <w:t xml:space="preserve">Payment </w:t>
      </w:r>
      <w:proofErr w:type="gramStart"/>
      <w:r w:rsidRPr="00D22A91">
        <w:rPr>
          <w:color w:val="C00000"/>
        </w:rPr>
        <w:t xml:space="preserve">Mode  </w:t>
      </w:r>
      <w:r w:rsidRPr="00D22A91">
        <w:t>-</w:t>
      </w:r>
      <w:proofErr w:type="gramEnd"/>
      <w:r w:rsidR="005B3636" w:rsidRPr="00D22A91">
        <w:t xml:space="preserve"> </w:t>
      </w:r>
      <w:r w:rsidR="00E95CF7" w:rsidRPr="00D22A91">
        <w:t xml:space="preserve">ACCEPT ONLY </w:t>
      </w:r>
      <w:r w:rsidR="005B3636" w:rsidRPr="00D22A91">
        <w:t xml:space="preserve"> RTGS/  NEFT/ DD</w:t>
      </w:r>
      <w:r w:rsidR="00242393" w:rsidRPr="00D22A91">
        <w:t xml:space="preserve"> </w:t>
      </w:r>
    </w:p>
    <w:p w14:paraId="1C8A3A09" w14:textId="2874D22D" w:rsidR="00543168" w:rsidRDefault="009B5A18" w:rsidP="007C49D9">
      <w:r w:rsidRPr="00D22A91">
        <w:rPr>
          <w:color w:val="C00000"/>
        </w:rPr>
        <w:t xml:space="preserve">Bank </w:t>
      </w:r>
      <w:proofErr w:type="gramStart"/>
      <w:r w:rsidRPr="00D22A91">
        <w:rPr>
          <w:color w:val="C00000"/>
        </w:rPr>
        <w:t xml:space="preserve">Details  </w:t>
      </w:r>
      <w:r w:rsidRPr="00D22A91">
        <w:t>-</w:t>
      </w:r>
      <w:proofErr w:type="gramEnd"/>
      <w:r w:rsidRPr="00D22A91">
        <w:t xml:space="preserve">  </w:t>
      </w:r>
      <w:r w:rsidR="00DA65D5" w:rsidRPr="00D22A91">
        <w:t xml:space="preserve">Account no -  4118002100006034 , IFS code  - PUNB0411800, Bank  - PUNJAB NATIONAL BANK </w:t>
      </w:r>
    </w:p>
    <w:p w14:paraId="24AFBEE6" w14:textId="77777777" w:rsidR="0068661D" w:rsidRPr="00D22A91" w:rsidRDefault="0068661D" w:rsidP="007C49D9"/>
    <w:p w14:paraId="225256D8" w14:textId="5093761C" w:rsidR="009B5A18" w:rsidRPr="00D22A91" w:rsidRDefault="009B5A18" w:rsidP="009B5A18">
      <w:pPr>
        <w:rPr>
          <w:sz w:val="18"/>
          <w:szCs w:val="18"/>
        </w:rPr>
      </w:pPr>
      <w:r w:rsidRPr="00D22A91"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………………………………………………………………………………………………………………………………………………………………………………..</w:t>
      </w:r>
    </w:p>
    <w:p w14:paraId="4426F134" w14:textId="3A1A6353" w:rsidR="009B5A18" w:rsidRPr="00D22A91" w:rsidRDefault="00E95CF7" w:rsidP="009B5A18">
      <w:r w:rsidRPr="00D22A91">
        <w:t xml:space="preserve">City Name -  </w:t>
      </w:r>
    </w:p>
    <w:p w14:paraId="21614C9C" w14:textId="5904020F" w:rsidR="00E95CF7" w:rsidRPr="00D22A91" w:rsidRDefault="00E95CF7" w:rsidP="009B5A18">
      <w:r w:rsidRPr="00D22A91">
        <w:t xml:space="preserve">Complete Address -  </w:t>
      </w:r>
    </w:p>
    <w:p w14:paraId="0C2081F8" w14:textId="5C4ABD88" w:rsidR="009B5A18" w:rsidRPr="00D22A91" w:rsidRDefault="00E242CA" w:rsidP="009B5A18">
      <w:r w:rsidRPr="00D22A91">
        <w:t>Applica</w:t>
      </w:r>
      <w:r>
        <w:t>n</w:t>
      </w:r>
      <w:r w:rsidRPr="00D22A91">
        <w:t>t</w:t>
      </w:r>
      <w:r w:rsidR="009B5A18" w:rsidRPr="00D22A91">
        <w:t xml:space="preserve"> </w:t>
      </w:r>
      <w:proofErr w:type="gramStart"/>
      <w:r w:rsidR="009B5A18" w:rsidRPr="00D22A91">
        <w:t>Name  -</w:t>
      </w:r>
      <w:proofErr w:type="gramEnd"/>
      <w:r w:rsidR="009B5A18" w:rsidRPr="00D22A91">
        <w:t xml:space="preserve">     </w:t>
      </w:r>
    </w:p>
    <w:p w14:paraId="79830437" w14:textId="77777777" w:rsidR="009B5A18" w:rsidRPr="00D22A91" w:rsidRDefault="009B5A18" w:rsidP="009B5A18">
      <w:proofErr w:type="gramStart"/>
      <w:r w:rsidRPr="00D22A91">
        <w:t>Date  -</w:t>
      </w:r>
      <w:proofErr w:type="gramEnd"/>
      <w:r w:rsidRPr="00D22A91">
        <w:t xml:space="preserve">  </w:t>
      </w:r>
    </w:p>
    <w:p w14:paraId="74A8D77E" w14:textId="7B0E1B73" w:rsidR="008F4E27" w:rsidRPr="00D22A91" w:rsidRDefault="008F4E27" w:rsidP="009B5A18">
      <w:r w:rsidRPr="00D22A91">
        <w:t xml:space="preserve">Mobile no -  </w:t>
      </w:r>
    </w:p>
    <w:p w14:paraId="06A92607" w14:textId="5BF3C17F" w:rsidR="00E95CF7" w:rsidRPr="00D22A91" w:rsidRDefault="00E95CF7" w:rsidP="009B5A18">
      <w:r w:rsidRPr="00D22A91">
        <w:t xml:space="preserve">Existing Business Description – </w:t>
      </w:r>
    </w:p>
    <w:p w14:paraId="4F834440" w14:textId="31531C80" w:rsidR="00E95CF7" w:rsidRPr="00D22A91" w:rsidRDefault="00E95CF7" w:rsidP="009B5A18"/>
    <w:p w14:paraId="5C791B89" w14:textId="2D224A16" w:rsidR="00E95CF7" w:rsidRPr="00D22A91" w:rsidRDefault="00E95CF7" w:rsidP="009B5A18"/>
    <w:p w14:paraId="2FC09397" w14:textId="3AF34691" w:rsidR="00E95CF7" w:rsidRPr="00D22A91" w:rsidRDefault="00E95CF7" w:rsidP="009B5A18">
      <w:r w:rsidRPr="00D22A91">
        <w:t xml:space="preserve">                                                                                                                         Applicant sign - </w:t>
      </w:r>
    </w:p>
    <w:p w14:paraId="116245D8" w14:textId="77777777" w:rsidR="008F4E27" w:rsidRPr="00D22A91" w:rsidRDefault="008F4E27" w:rsidP="009B5A18"/>
    <w:p w14:paraId="1BAAAC69" w14:textId="77777777" w:rsidR="008F4E27" w:rsidRPr="00D22A91" w:rsidRDefault="008F4E27" w:rsidP="009B5A18">
      <w:pPr>
        <w:rPr>
          <w:sz w:val="18"/>
          <w:szCs w:val="18"/>
        </w:rPr>
      </w:pPr>
    </w:p>
    <w:p w14:paraId="1013DC79" w14:textId="63A993EC" w:rsidR="009B5A18" w:rsidRPr="00D22A91" w:rsidRDefault="009B5A18" w:rsidP="009B5A18">
      <w:pPr>
        <w:rPr>
          <w:sz w:val="18"/>
          <w:szCs w:val="18"/>
        </w:rPr>
      </w:pPr>
    </w:p>
    <w:sectPr w:rsidR="009B5A18" w:rsidRPr="00D22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D9"/>
    <w:rsid w:val="00084A49"/>
    <w:rsid w:val="00103810"/>
    <w:rsid w:val="00115610"/>
    <w:rsid w:val="00242393"/>
    <w:rsid w:val="002F373D"/>
    <w:rsid w:val="003315D1"/>
    <w:rsid w:val="003C63EC"/>
    <w:rsid w:val="00415F5E"/>
    <w:rsid w:val="004E10FF"/>
    <w:rsid w:val="00543168"/>
    <w:rsid w:val="005521F5"/>
    <w:rsid w:val="00563D8E"/>
    <w:rsid w:val="005B3636"/>
    <w:rsid w:val="00653056"/>
    <w:rsid w:val="0066343B"/>
    <w:rsid w:val="0068661D"/>
    <w:rsid w:val="007312D1"/>
    <w:rsid w:val="007716AA"/>
    <w:rsid w:val="0079753E"/>
    <w:rsid w:val="007C49D9"/>
    <w:rsid w:val="00842350"/>
    <w:rsid w:val="0085077D"/>
    <w:rsid w:val="00864037"/>
    <w:rsid w:val="008A05D4"/>
    <w:rsid w:val="008F4E27"/>
    <w:rsid w:val="009003AF"/>
    <w:rsid w:val="009B5A18"/>
    <w:rsid w:val="00AA7319"/>
    <w:rsid w:val="00B74735"/>
    <w:rsid w:val="00BF6FFD"/>
    <w:rsid w:val="00C4138D"/>
    <w:rsid w:val="00C41AD0"/>
    <w:rsid w:val="00C85B7E"/>
    <w:rsid w:val="00CB7385"/>
    <w:rsid w:val="00CD5BC4"/>
    <w:rsid w:val="00D22A91"/>
    <w:rsid w:val="00D74BB0"/>
    <w:rsid w:val="00DA65D5"/>
    <w:rsid w:val="00DF7396"/>
    <w:rsid w:val="00E242CA"/>
    <w:rsid w:val="00E95CF7"/>
    <w:rsid w:val="00E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4E29"/>
  <w15:chartTrackingRefBased/>
  <w15:docId w15:val="{0BF06C76-9087-4BDA-88B4-855D574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Bhojraj Singh</dc:creator>
  <cp:keywords/>
  <dc:description/>
  <cp:lastModifiedBy>autowaves@gmail.com</cp:lastModifiedBy>
  <cp:revision>2</cp:revision>
  <cp:lastPrinted>2021-02-03T11:13:00Z</cp:lastPrinted>
  <dcterms:created xsi:type="dcterms:W3CDTF">2022-01-21T13:05:00Z</dcterms:created>
  <dcterms:modified xsi:type="dcterms:W3CDTF">2022-01-21T13:05:00Z</dcterms:modified>
</cp:coreProperties>
</file>